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5D9C" w14:textId="77777777" w:rsidR="00142A75" w:rsidRDefault="00142A75" w:rsidP="00142A75">
      <w:r w:rsidRPr="00F03EEE">
        <w:rPr>
          <w:highlight w:val="yellow"/>
        </w:rPr>
        <w:t>[TODAY’S DATE]</w:t>
      </w:r>
    </w:p>
    <w:p w14:paraId="16B3D6B5" w14:textId="77777777" w:rsidR="00142A75" w:rsidRDefault="00142A75" w:rsidP="00142A75">
      <w:r>
        <w:t>To:</w:t>
      </w:r>
    </w:p>
    <w:p w14:paraId="0C40979A" w14:textId="77777777" w:rsidR="00142A75" w:rsidRDefault="00142A75" w:rsidP="00142A75">
      <w:r w:rsidRPr="004F52A4">
        <w:rPr>
          <w:noProof/>
        </w:rPr>
        <w:t>Newpark Resort</w:t>
      </w:r>
      <w:r>
        <w:t xml:space="preserve">, </w:t>
      </w:r>
      <w:r w:rsidRPr="004F52A4">
        <w:rPr>
          <w:noProof/>
        </w:rPr>
        <w:t>info@newparkresort.com</w:t>
      </w:r>
    </w:p>
    <w:p w14:paraId="2504AB1D" w14:textId="77777777" w:rsidR="00142A75" w:rsidRDefault="00142A75" w:rsidP="00142A75">
      <w:r>
        <w:t xml:space="preserve">Dear </w:t>
      </w:r>
      <w:r w:rsidRPr="004F52A4">
        <w:rPr>
          <w:noProof/>
        </w:rPr>
        <w:t>Reservation Team</w:t>
      </w:r>
      <w:r>
        <w:t>,</w:t>
      </w:r>
    </w:p>
    <w:p w14:paraId="3F254BE8" w14:textId="77777777" w:rsidR="00142A75" w:rsidRDefault="00142A75" w:rsidP="00142A75">
      <w:r>
        <w:t xml:space="preserve">My name is </w:t>
      </w:r>
      <w:r w:rsidRPr="00F03EEE">
        <w:rPr>
          <w:highlight w:val="yellow"/>
        </w:rPr>
        <w:t>[YOUR NAME]</w:t>
      </w:r>
      <w:r>
        <w:t xml:space="preserve"> and I recently stayed at </w:t>
      </w:r>
      <w:r w:rsidRPr="004F52A4">
        <w:rPr>
          <w:noProof/>
        </w:rPr>
        <w:t>Newpark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4DDCAFE" w14:textId="77777777" w:rsidR="00142A75" w:rsidRDefault="00142A75" w:rsidP="00142A75">
      <w:r>
        <w:t xml:space="preserve">The nightly fee that </w:t>
      </w:r>
      <w:r w:rsidRPr="004F52A4">
        <w:rPr>
          <w:noProof/>
        </w:rPr>
        <w:t>Newpark Resort</w:t>
      </w:r>
      <w:r>
        <w:t xml:space="preserve"> placed on my bill covered amenities that I did not want to use or pay for. </w:t>
      </w:r>
      <w:r w:rsidRPr="004F52A4">
        <w:rPr>
          <w:noProof/>
        </w:rPr>
        <w:t>Newpark Resort</w:t>
      </w:r>
      <w:r>
        <w:t xml:space="preserve"> sent these amenities to me without my requesting them and I consider them unwanted gifts. Please do not charge me again for such unsolicited goods. Additionally, I request a refund for the resort fee charge.</w:t>
      </w:r>
    </w:p>
    <w:p w14:paraId="1BC11F3C" w14:textId="77777777" w:rsidR="00142A75" w:rsidRDefault="00142A75" w:rsidP="00142A75">
      <w:r w:rsidRPr="004F52A4">
        <w:rPr>
          <w:noProof/>
        </w:rPr>
        <w:t>UT</w:t>
      </w:r>
      <w:r>
        <w:t xml:space="preserve"> law provides:</w:t>
      </w:r>
    </w:p>
    <w:p w14:paraId="5AD7F3AC" w14:textId="77777777" w:rsidR="00142A75" w:rsidRPr="004F52A4" w:rsidRDefault="00142A75" w:rsidP="00142A75">
      <w:pPr>
        <w:rPr>
          <w:noProof/>
        </w:rPr>
      </w:pPr>
      <w:r w:rsidRPr="004F52A4">
        <w:rPr>
          <w:noProof/>
        </w:rPr>
        <w:t>(2)</w:t>
      </w:r>
      <w:r w:rsidRPr="004F52A4">
        <w:rPr>
          <w:noProof/>
        </w:rPr>
        <w:tab/>
        <w:t>Without limiting the scope of Subsection (1), a supplier commits a deceptive act or practice if the supplier knowingly or intentionally:...(t) solicits for the sale of a product or service by providing a consumer with an unsolicited check or negotiable instrument the presentment or negotiation of which obligates the consumer to purchase a product or service, unless the supplier is:</w:t>
      </w:r>
    </w:p>
    <w:p w14:paraId="29ABF423" w14:textId="77777777" w:rsidR="00142A75" w:rsidRPr="004F52A4" w:rsidRDefault="00142A75" w:rsidP="00142A75">
      <w:pPr>
        <w:rPr>
          <w:noProof/>
        </w:rPr>
      </w:pPr>
      <w:r w:rsidRPr="004F52A4">
        <w:rPr>
          <w:noProof/>
        </w:rPr>
        <w:t>(i)</w:t>
      </w:r>
      <w:r w:rsidRPr="004F52A4">
        <w:rPr>
          <w:noProof/>
        </w:rPr>
        <w:tab/>
        <w:t>a depository institution under Section 7-1-103;</w:t>
      </w:r>
    </w:p>
    <w:p w14:paraId="44C1B6B6" w14:textId="77777777" w:rsidR="00142A75" w:rsidRPr="004F52A4" w:rsidRDefault="00142A75" w:rsidP="00142A75">
      <w:pPr>
        <w:rPr>
          <w:noProof/>
        </w:rPr>
      </w:pPr>
      <w:r w:rsidRPr="004F52A4">
        <w:rPr>
          <w:noProof/>
        </w:rPr>
        <w:t>(ii)</w:t>
      </w:r>
      <w:r w:rsidRPr="004F52A4">
        <w:rPr>
          <w:noProof/>
        </w:rPr>
        <w:tab/>
        <w:t>an affiliate of a depository institution; or</w:t>
      </w:r>
    </w:p>
    <w:p w14:paraId="568B2F58" w14:textId="77777777" w:rsidR="00142A75" w:rsidRPr="004F52A4" w:rsidRDefault="00142A75" w:rsidP="00142A75">
      <w:pPr>
        <w:rPr>
          <w:noProof/>
        </w:rPr>
      </w:pPr>
      <w:r w:rsidRPr="004F52A4">
        <w:rPr>
          <w:noProof/>
        </w:rPr>
        <w:t>(iii)</w:t>
      </w:r>
      <w:r w:rsidRPr="004F52A4">
        <w:rPr>
          <w:noProof/>
        </w:rPr>
        <w:tab/>
        <w:t>an entity regulated under Title 7, Financial Institutions Act;</w:t>
      </w:r>
    </w:p>
    <w:p w14:paraId="34A42AE5" w14:textId="77777777" w:rsidR="00142A75" w:rsidRDefault="00142A75" w:rsidP="00142A75">
      <w:r w:rsidRPr="004F52A4">
        <w:rPr>
          <w:noProof/>
        </w:rPr>
        <w:t>(u)</w:t>
      </w:r>
      <w:r w:rsidRPr="004F52A4">
        <w:rPr>
          <w:noProof/>
        </w:rPr>
        <w:tab/>
        <w:t>sends an unsolicited mailing to a person that appears to be a billing, statement, or request for payment for a product or service the person has not ordered or used, or that implies that the mailing requests payment for an ongoing product or service the person has not received or requested;</w:t>
      </w:r>
    </w:p>
    <w:p w14:paraId="190E6A8F" w14:textId="77777777" w:rsidR="00142A75" w:rsidRDefault="00142A75" w:rsidP="00142A75">
      <w:r>
        <w:t>I look forward to your response.</w:t>
      </w:r>
    </w:p>
    <w:p w14:paraId="591AC1D8" w14:textId="77777777" w:rsidR="00142A75" w:rsidRDefault="00142A75" w:rsidP="00142A75">
      <w:r>
        <w:t>Signed,</w:t>
      </w:r>
    </w:p>
    <w:p w14:paraId="728B69C3" w14:textId="77777777" w:rsidR="00142A75" w:rsidRDefault="00142A75" w:rsidP="00142A75">
      <w:r w:rsidRPr="00F03EEE">
        <w:rPr>
          <w:highlight w:val="yellow"/>
        </w:rPr>
        <w:t>[YOUR NAME]</w:t>
      </w:r>
    </w:p>
    <w:p w14:paraId="69654610" w14:textId="77777777" w:rsidR="00142A75" w:rsidRDefault="00142A75" w:rsidP="00142A75">
      <w:pPr>
        <w:rPr>
          <w:noProof/>
        </w:rPr>
        <w:sectPr w:rsidR="00142A75" w:rsidSect="00142A75">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142A75" w:rsidRDefault="00030970" w:rsidP="00142A75"/>
    <w:sectPr w:rsidR="00030970" w:rsidRPr="00142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05CA0"/>
    <w:rsid w:val="000101CF"/>
    <w:rsid w:val="00030970"/>
    <w:rsid w:val="00053736"/>
    <w:rsid w:val="00071919"/>
    <w:rsid w:val="000B3AEC"/>
    <w:rsid w:val="000D1C46"/>
    <w:rsid w:val="00116F44"/>
    <w:rsid w:val="00142A75"/>
    <w:rsid w:val="00165D26"/>
    <w:rsid w:val="001E0D52"/>
    <w:rsid w:val="001F4686"/>
    <w:rsid w:val="00226105"/>
    <w:rsid w:val="002533A7"/>
    <w:rsid w:val="00282016"/>
    <w:rsid w:val="002B3017"/>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7B6E9B"/>
    <w:rsid w:val="00830060"/>
    <w:rsid w:val="008509A2"/>
    <w:rsid w:val="009553B1"/>
    <w:rsid w:val="009949BE"/>
    <w:rsid w:val="009C01B8"/>
    <w:rsid w:val="00A22F98"/>
    <w:rsid w:val="00A66515"/>
    <w:rsid w:val="00AB5D1D"/>
    <w:rsid w:val="00B27C8B"/>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75"/>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2025-08-15T21:32:00Z</dcterms:created>
  <dcterms:modified xsi:type="dcterms:W3CDTF">2025-08-15T21:32:00Z</dcterms:modified>
</cp:coreProperties>
</file>